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8CC13" w14:textId="77777777" w:rsidR="008E4A07" w:rsidRDefault="008E4A07">
      <w:r>
        <w:t xml:space="preserve">“You </w:t>
      </w:r>
      <w:proofErr w:type="gramStart"/>
      <w:r>
        <w:t>Can</w:t>
      </w:r>
      <w:proofErr w:type="gramEnd"/>
      <w:r>
        <w:t xml:space="preserve"> eat Any junk Food you like as long as you Make it’’</w:t>
      </w:r>
    </w:p>
    <w:p w14:paraId="4EC9D004" w14:textId="77777777" w:rsidR="008E4A07" w:rsidRDefault="008E4A07"/>
    <w:p w14:paraId="2F3DFE80" w14:textId="77777777" w:rsidR="008E4A07" w:rsidRDefault="008E4A07">
      <w:proofErr w:type="gramStart"/>
      <w:r>
        <w:t>there</w:t>
      </w:r>
      <w:proofErr w:type="gramEnd"/>
      <w:r>
        <w:t xml:space="preserve"> is o truer statement  we all love the occasional Burger, </w:t>
      </w:r>
      <w:proofErr w:type="spellStart"/>
      <w:r>
        <w:t>chinese</w:t>
      </w:r>
      <w:proofErr w:type="spellEnd"/>
      <w:r>
        <w:t xml:space="preserve">, </w:t>
      </w:r>
      <w:proofErr w:type="spellStart"/>
      <w:r>
        <w:t>indian</w:t>
      </w:r>
      <w:proofErr w:type="spellEnd"/>
      <w:r>
        <w:t xml:space="preserve"> so its great to have some quick and easy Recipes to hand to help you cook a lighter option.</w:t>
      </w:r>
    </w:p>
    <w:p w14:paraId="78592E31" w14:textId="77777777" w:rsidR="008E4A07" w:rsidRDefault="008E4A07"/>
    <w:p w14:paraId="104E08C3" w14:textId="77777777" w:rsidR="004457D5" w:rsidRDefault="008E4A07">
      <w:r>
        <w:t xml:space="preserve"> </w:t>
      </w:r>
    </w:p>
    <w:p w14:paraId="1CB2D72A" w14:textId="77777777" w:rsidR="008E4A07" w:rsidRDefault="008E4A07">
      <w:proofErr w:type="gramStart"/>
      <w:r>
        <w:t>Chicken Stir Fry with Cauliflower Rice.</w:t>
      </w:r>
      <w:proofErr w:type="gramEnd"/>
    </w:p>
    <w:p w14:paraId="13F53430" w14:textId="77777777" w:rsidR="008E4A07" w:rsidRDefault="008E4A07"/>
    <w:p w14:paraId="40DFC551" w14:textId="77777777" w:rsidR="008E4A07" w:rsidRDefault="008E4A07">
      <w:r>
        <w:rPr>
          <w:noProof/>
        </w:rPr>
        <w:drawing>
          <wp:inline distT="0" distB="0" distL="0" distR="0" wp14:anchorId="076B5D62" wp14:editId="3CEA3C26">
            <wp:extent cx="5270500" cy="3949700"/>
            <wp:effectExtent l="0" t="0" r="12700" b="12700"/>
            <wp:docPr id="3" name="Picture 3" descr="Macintosh HD:Users:sianhorn:Desktop:IMG_4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ianhorn:Desktop:IMG_408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190E3" w14:textId="77777777" w:rsidR="008E4A07" w:rsidRDefault="008E4A07"/>
    <w:p w14:paraId="484033D9" w14:textId="77777777" w:rsidR="008E4A07" w:rsidRDefault="008E4A07">
      <w:r>
        <w:t>Serves 2</w:t>
      </w:r>
    </w:p>
    <w:p w14:paraId="6211EE70" w14:textId="77777777" w:rsidR="008E4A07" w:rsidRDefault="008E4A07"/>
    <w:p w14:paraId="64F51A06" w14:textId="77777777" w:rsidR="008E4A07" w:rsidRDefault="008E4A07">
      <w:r>
        <w:t>2 chicken Breasts</w:t>
      </w:r>
    </w:p>
    <w:p w14:paraId="29F44221" w14:textId="77777777" w:rsidR="008E4A07" w:rsidRDefault="008E4A07">
      <w:r>
        <w:t>Garlic Cloves</w:t>
      </w:r>
    </w:p>
    <w:p w14:paraId="1A99BFB0" w14:textId="77777777" w:rsidR="008E4A07" w:rsidRDefault="008E4A07">
      <w:r>
        <w:t>Ginger</w:t>
      </w:r>
    </w:p>
    <w:p w14:paraId="175B724C" w14:textId="77777777" w:rsidR="008E4A07" w:rsidRDefault="008E4A07">
      <w:proofErr w:type="gramStart"/>
      <w:r>
        <w:t>Salt ,</w:t>
      </w:r>
      <w:proofErr w:type="gramEnd"/>
      <w:r>
        <w:t xml:space="preserve"> Pepper</w:t>
      </w:r>
    </w:p>
    <w:p w14:paraId="2A3C794B" w14:textId="77777777" w:rsidR="008E4A07" w:rsidRDefault="008E4A07">
      <w:r>
        <w:t xml:space="preserve">Tamari </w:t>
      </w:r>
      <w:proofErr w:type="gramStart"/>
      <w:r>
        <w:t>( soya</w:t>
      </w:r>
      <w:proofErr w:type="gramEnd"/>
      <w:r>
        <w:t xml:space="preserve"> sauce)</w:t>
      </w:r>
    </w:p>
    <w:p w14:paraId="6D06081D" w14:textId="77777777" w:rsidR="008E4A07" w:rsidRDefault="008E4A07">
      <w:r>
        <w:t>Vegetables of your choice</w:t>
      </w:r>
    </w:p>
    <w:p w14:paraId="1B722085" w14:textId="77777777" w:rsidR="008E4A07" w:rsidRDefault="008E4A07"/>
    <w:p w14:paraId="04565C05" w14:textId="77777777" w:rsidR="008E4A07" w:rsidRDefault="008E4A07" w:rsidP="008E4A07">
      <w:pPr>
        <w:pStyle w:val="ListParagraph"/>
        <w:numPr>
          <w:ilvl w:val="0"/>
          <w:numId w:val="1"/>
        </w:numPr>
      </w:pPr>
      <w:proofErr w:type="gramStart"/>
      <w:r>
        <w:t>take</w:t>
      </w:r>
      <w:proofErr w:type="gramEnd"/>
      <w:r>
        <w:t xml:space="preserve"> a teaspoon of coconut oil into your wok / frying pan</w:t>
      </w:r>
    </w:p>
    <w:p w14:paraId="0014ED28" w14:textId="77777777" w:rsidR="008E4A07" w:rsidRDefault="008E4A07" w:rsidP="008E4A07">
      <w:pPr>
        <w:pStyle w:val="ListParagraph"/>
        <w:numPr>
          <w:ilvl w:val="0"/>
          <w:numId w:val="1"/>
        </w:numPr>
      </w:pPr>
      <w:proofErr w:type="gramStart"/>
      <w:r>
        <w:t>add</w:t>
      </w:r>
      <w:proofErr w:type="gramEnd"/>
      <w:r>
        <w:t xml:space="preserve"> ginger , Garlic and chopped chicken </w:t>
      </w:r>
      <w:proofErr w:type="spellStart"/>
      <w:r>
        <w:t>breats</w:t>
      </w:r>
      <w:proofErr w:type="spellEnd"/>
    </w:p>
    <w:p w14:paraId="3DDAD9FE" w14:textId="77777777" w:rsidR="008E4A07" w:rsidRDefault="008E4A07" w:rsidP="008E4A07">
      <w:pPr>
        <w:pStyle w:val="ListParagraph"/>
        <w:numPr>
          <w:ilvl w:val="0"/>
          <w:numId w:val="1"/>
        </w:numPr>
      </w:pPr>
      <w:proofErr w:type="gramStart"/>
      <w:r>
        <w:t>seal</w:t>
      </w:r>
      <w:proofErr w:type="gramEnd"/>
      <w:r>
        <w:t xml:space="preserve"> the chicken and when half cooked add in your veg and soya sauce</w:t>
      </w:r>
    </w:p>
    <w:p w14:paraId="0FE9C38A" w14:textId="77777777" w:rsidR="008E4A07" w:rsidRDefault="008E4A07" w:rsidP="008E4A07"/>
    <w:p w14:paraId="15FF3337" w14:textId="77777777" w:rsidR="008E4A07" w:rsidRDefault="008E4A07" w:rsidP="008E4A07">
      <w:r>
        <w:t>Stir fry is a staple in our house as its so easy to prepare when your on the go all the time. I like to serve it with Rice Noodles or in the evening when I prefer to keep away from Carbs I make Cauliflower rice.</w:t>
      </w:r>
    </w:p>
    <w:p w14:paraId="7A5C93A7" w14:textId="77777777" w:rsidR="008E4A07" w:rsidRDefault="008E4A07" w:rsidP="008E4A07"/>
    <w:p w14:paraId="4C99633B" w14:textId="77777777" w:rsidR="008E4A07" w:rsidRDefault="008E4A07" w:rsidP="008E4A07">
      <w:r>
        <w:lastRenderedPageBreak/>
        <w:t>Cauliflower Rice</w:t>
      </w:r>
    </w:p>
    <w:p w14:paraId="3380A820" w14:textId="77777777" w:rsidR="008E4A07" w:rsidRDefault="008E4A07" w:rsidP="008E4A07"/>
    <w:p w14:paraId="69BE975C" w14:textId="77777777" w:rsidR="008E4A07" w:rsidRDefault="008E4A07" w:rsidP="008E4A07">
      <w:r>
        <w:t>So simple and once you have tried you will have it time and time again.</w:t>
      </w:r>
    </w:p>
    <w:p w14:paraId="4FC1860E" w14:textId="77777777" w:rsidR="008E4A07" w:rsidRDefault="008E4A07" w:rsidP="008E4A07"/>
    <w:p w14:paraId="4E409490" w14:textId="77777777" w:rsidR="008E4A07" w:rsidRDefault="008E4A07" w:rsidP="008E4A07">
      <w:r>
        <w:rPr>
          <w:noProof/>
        </w:rPr>
        <w:drawing>
          <wp:inline distT="0" distB="0" distL="0" distR="0" wp14:anchorId="01124A35" wp14:editId="35B589CD">
            <wp:extent cx="5270500" cy="3949700"/>
            <wp:effectExtent l="0" t="0" r="12700" b="12700"/>
            <wp:docPr id="4" name="Picture 4" descr="Macintosh HD:Users:sianhorn:Desktop:IMG_4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ianhorn:Desktop:IMG_40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02B1C" w14:textId="77777777" w:rsidR="008E4A07" w:rsidRDefault="008E4A07" w:rsidP="008E4A07"/>
    <w:p w14:paraId="1BD2A000" w14:textId="77777777" w:rsidR="008E4A07" w:rsidRDefault="008E4A07" w:rsidP="008E4A07">
      <w:r>
        <w:t>Just take your Cauliflower and pop it into your blender until broken down in the form of rice. Lay it out on a tray and pop into the over for 10/ 12 minutes and its ready.</w:t>
      </w:r>
    </w:p>
    <w:p w14:paraId="7A50D6C5" w14:textId="77777777" w:rsidR="008E4A07" w:rsidRDefault="008E4A07" w:rsidP="008E4A07"/>
    <w:p w14:paraId="0A4C3B4E" w14:textId="77777777" w:rsidR="008E4A07" w:rsidRDefault="008E4A07" w:rsidP="008E4A07">
      <w:r>
        <w:rPr>
          <w:noProof/>
        </w:rPr>
        <w:drawing>
          <wp:inline distT="0" distB="0" distL="0" distR="0" wp14:anchorId="1074604F" wp14:editId="5B9F65AE">
            <wp:extent cx="5270500" cy="3949700"/>
            <wp:effectExtent l="0" t="0" r="12700" b="12700"/>
            <wp:docPr id="7" name="Picture 7" descr="Macintosh HD:Users:sianhorn:Desktop:IMG_4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ianhorn:Desktop:IMG_40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BDD01" w14:textId="77777777" w:rsidR="008E4A07" w:rsidRDefault="008E4A07" w:rsidP="008E4A07"/>
    <w:p w14:paraId="75AA35A5" w14:textId="77777777" w:rsidR="008E4A07" w:rsidRDefault="008E4A07" w:rsidP="008E4A07"/>
    <w:p w14:paraId="1DD8E352" w14:textId="77777777" w:rsidR="008E4A07" w:rsidRDefault="008E4A07" w:rsidP="008E4A07">
      <w:proofErr w:type="gramStart"/>
      <w:r>
        <w:t>a</w:t>
      </w:r>
      <w:proofErr w:type="gramEnd"/>
      <w:r>
        <w:t xml:space="preserve"> great meal and so quick to prepare . </w:t>
      </w:r>
    </w:p>
    <w:p w14:paraId="24957551" w14:textId="77777777" w:rsidR="008E4A07" w:rsidRDefault="008E4A07" w:rsidP="008E4A07"/>
    <w:p w14:paraId="14C26491" w14:textId="77777777" w:rsidR="008E4A07" w:rsidRDefault="008E4A07" w:rsidP="008E4A07">
      <w:r>
        <w:rPr>
          <w:noProof/>
        </w:rPr>
        <w:drawing>
          <wp:inline distT="0" distB="0" distL="0" distR="0" wp14:anchorId="0D0C99C8" wp14:editId="377451C4">
            <wp:extent cx="5270500" cy="3949700"/>
            <wp:effectExtent l="0" t="0" r="12700" b="12700"/>
            <wp:docPr id="8" name="Picture 8" descr="Macintosh HD:Users:sianhorn:Desktop:IMG_4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ianhorn:Desktop:IMG_40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8D4BD" w14:textId="77777777" w:rsidR="00603459" w:rsidRDefault="00603459" w:rsidP="008E4A07"/>
    <w:p w14:paraId="022603C5" w14:textId="77777777" w:rsidR="00603459" w:rsidRDefault="00603459" w:rsidP="008E4A07">
      <w:r>
        <w:t xml:space="preserve">Follow me daily on </w:t>
      </w:r>
      <w:r w:rsidRPr="00603459">
        <w:t>https://www.instagram.com/sianhorn/</w:t>
      </w:r>
      <w:bookmarkStart w:id="0" w:name="_GoBack"/>
      <w:bookmarkEnd w:id="0"/>
    </w:p>
    <w:sectPr w:rsidR="00603459" w:rsidSect="00850CB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32015"/>
    <w:multiLevelType w:val="hybridMultilevel"/>
    <w:tmpl w:val="7F846ADC"/>
    <w:lvl w:ilvl="0" w:tplc="1A5E10B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07"/>
    <w:rsid w:val="004457D5"/>
    <w:rsid w:val="00603459"/>
    <w:rsid w:val="00850CBF"/>
    <w:rsid w:val="008E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9F9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A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0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E4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A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0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E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171</Words>
  <Characters>978</Characters>
  <Application>Microsoft Macintosh Word</Application>
  <DocSecurity>0</DocSecurity>
  <Lines>8</Lines>
  <Paragraphs>2</Paragraphs>
  <ScaleCrop>false</ScaleCrop>
  <Company>Home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Horn</dc:creator>
  <cp:keywords/>
  <dc:description/>
  <cp:lastModifiedBy>Sian Horn</cp:lastModifiedBy>
  <cp:revision>2</cp:revision>
  <dcterms:created xsi:type="dcterms:W3CDTF">2015-11-18T11:09:00Z</dcterms:created>
  <dcterms:modified xsi:type="dcterms:W3CDTF">2015-12-02T19:17:00Z</dcterms:modified>
</cp:coreProperties>
</file>